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7E" w:rsidRDefault="009A10C5" w:rsidP="00A1457E">
      <w:pPr>
        <w:pStyle w:val="Tekstzonderopmaak"/>
      </w:pPr>
      <w:r>
        <w:t>Beste NHGL ‘</w:t>
      </w:r>
      <w:proofErr w:type="spellStart"/>
      <w:r>
        <w:t>streper</w:t>
      </w:r>
      <w:proofErr w:type="spellEnd"/>
      <w:r>
        <w:t>’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 xml:space="preserve">Na ca. 20 streeplijsten </w:t>
      </w:r>
      <w:r w:rsidR="009A10C5">
        <w:t xml:space="preserve">op Waarneming.nl </w:t>
      </w:r>
      <w:r>
        <w:t xml:space="preserve">te hebben ingevoerd, </w:t>
      </w:r>
      <w:r w:rsidR="009B443A">
        <w:t xml:space="preserve">is onderste </w:t>
      </w:r>
      <w:r>
        <w:t xml:space="preserve">werkwijze </w:t>
      </w:r>
      <w:r w:rsidR="009B443A">
        <w:t>ontstaan</w:t>
      </w:r>
      <w:r>
        <w:t xml:space="preserve">. </w:t>
      </w:r>
      <w:r w:rsidR="009B443A">
        <w:t xml:space="preserve">Volg het om waarnemingen van planten als streeplijst op Waarneming.nl in te voeren. </w:t>
      </w:r>
      <w:r>
        <w:t xml:space="preserve">Mis er iets: </w:t>
      </w:r>
      <w:r w:rsidR="009B443A">
        <w:t xml:space="preserve">geef het door zodat het toegevoegd kan worden. </w:t>
      </w:r>
    </w:p>
    <w:p w:rsidR="00A1457E" w:rsidRDefault="00A1457E" w:rsidP="00A1457E">
      <w:pPr>
        <w:pStyle w:val="Tekstzonderopmaak"/>
      </w:pPr>
    </w:p>
    <w:p w:rsidR="009B443A" w:rsidRDefault="00A1457E" w:rsidP="00A1457E">
      <w:pPr>
        <w:pStyle w:val="Tekstzonderopmaak"/>
      </w:pPr>
      <w:r>
        <w:t xml:space="preserve">Met vriendelijke groet, </w:t>
      </w:r>
    </w:p>
    <w:p w:rsidR="00A1457E" w:rsidRDefault="00A1457E" w:rsidP="00A1457E">
      <w:pPr>
        <w:pStyle w:val="Tekstzonderopmaak"/>
      </w:pPr>
      <w:proofErr w:type="spellStart"/>
      <w:r>
        <w:t>Karine</w:t>
      </w:r>
      <w:proofErr w:type="spellEnd"/>
      <w:r>
        <w:t xml:space="preserve"> 8juli2014</w:t>
      </w:r>
      <w:r w:rsidR="009B443A">
        <w:br/>
        <w:t>update 24mrt2015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</w:p>
    <w:p w:rsidR="00A1457E" w:rsidRPr="009B443A" w:rsidRDefault="00294C26" w:rsidP="00A1457E">
      <w:pPr>
        <w:pStyle w:val="Tekstzonderopmaak"/>
        <w:rPr>
          <w:b/>
        </w:rPr>
      </w:pPr>
      <w:r>
        <w:rPr>
          <w:b/>
        </w:rPr>
        <w:t xml:space="preserve">I </w:t>
      </w:r>
      <w:r w:rsidR="00A1457E" w:rsidRPr="009B443A">
        <w:rPr>
          <w:b/>
        </w:rPr>
        <w:t>STREEPLIJST</w:t>
      </w:r>
      <w:r w:rsidR="009B443A">
        <w:rPr>
          <w:b/>
        </w:rPr>
        <w:t xml:space="preserve"> INVOEREN</w:t>
      </w:r>
      <w:r w:rsidR="00A1457E" w:rsidRPr="009B443A">
        <w:rPr>
          <w:b/>
        </w:rPr>
        <w:t xml:space="preserve"> op </w:t>
      </w:r>
      <w:proofErr w:type="spellStart"/>
      <w:r w:rsidR="00A1457E" w:rsidRPr="009B443A">
        <w:rPr>
          <w:b/>
        </w:rPr>
        <w:t>kmhok</w:t>
      </w:r>
      <w:proofErr w:type="spellEnd"/>
      <w:r w:rsidR="00A1457E" w:rsidRPr="009B443A">
        <w:rPr>
          <w:b/>
        </w:rPr>
        <w:t xml:space="preserve"> 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Inloggen op Waarneming.nl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 xml:space="preserve">In het menu </w:t>
      </w:r>
      <w:r w:rsidR="009B443A">
        <w:t xml:space="preserve">bovenaan </w:t>
      </w:r>
      <w:r>
        <w:t>selecteren Invoeren&gt;</w:t>
      </w:r>
      <w:proofErr w:type="spellStart"/>
      <w:r>
        <w:t>Floron</w:t>
      </w:r>
      <w:proofErr w:type="spellEnd"/>
      <w:r>
        <w:t xml:space="preserve"> Streeplijst</w:t>
      </w:r>
    </w:p>
    <w:p w:rsidR="00A1457E" w:rsidRDefault="00A1457E" w:rsidP="00A1457E">
      <w:pPr>
        <w:pStyle w:val="Tekstzonderopmaak"/>
      </w:pPr>
    </w:p>
    <w:p w:rsidR="00A1457E" w:rsidRDefault="009B443A" w:rsidP="00A1457E">
      <w:pPr>
        <w:pStyle w:val="Tekstzonderopmaak"/>
      </w:pPr>
      <w:r>
        <w:t>In het betreffende vakje ‘</w:t>
      </w:r>
      <w:proofErr w:type="spellStart"/>
      <w:r w:rsidR="00A1457E">
        <w:t>Kmhok</w:t>
      </w:r>
      <w:proofErr w:type="spellEnd"/>
      <w:r>
        <w:t>’</w:t>
      </w:r>
      <w:r w:rsidR="00A1457E">
        <w:t xml:space="preserve"> 3</w:t>
      </w:r>
      <w:r>
        <w:t xml:space="preserve"> </w:t>
      </w:r>
      <w:r w:rsidR="00A1457E">
        <w:t>cijfers+komma+3</w:t>
      </w:r>
      <w:r>
        <w:t xml:space="preserve"> </w:t>
      </w:r>
      <w:r w:rsidR="00A1457E">
        <w:t>cijfers</w:t>
      </w:r>
      <w:r>
        <w:t xml:space="preserve"> inkloppen</w:t>
      </w:r>
      <w:r w:rsidR="00A1457E">
        <w:t xml:space="preserve"> </w:t>
      </w:r>
      <w:r>
        <w:t>(b.v. 174-315)</w:t>
      </w:r>
      <w:r>
        <w:br/>
      </w:r>
      <w:r w:rsidR="00A1457E">
        <w:t xml:space="preserve">-&gt; </w:t>
      </w:r>
      <w:r>
        <w:t xml:space="preserve">selecteer </w:t>
      </w:r>
      <w:r w:rsidR="00A1457E">
        <w:t>in de lijst</w:t>
      </w:r>
      <w:r>
        <w:t xml:space="preserve"> die tevoorschijn komt </w:t>
      </w:r>
      <w:r w:rsidR="00A1457E">
        <w:t xml:space="preserve">(verplicht) </w:t>
      </w:r>
      <w:r>
        <w:br/>
        <w:t xml:space="preserve">NB juni 2014: niet alle </w:t>
      </w:r>
      <w:r w:rsidR="00A1457E">
        <w:t>'</w:t>
      </w:r>
      <w:proofErr w:type="spellStart"/>
      <w:r w:rsidR="00A1457E">
        <w:t>grens'hok</w:t>
      </w:r>
      <w:r>
        <w:t>ken</w:t>
      </w:r>
      <w:proofErr w:type="spellEnd"/>
      <w:r>
        <w:t xml:space="preserve"> zijn in de </w:t>
      </w:r>
      <w:r w:rsidR="00A1457E">
        <w:t>lijst</w:t>
      </w:r>
      <w:r>
        <w:t xml:space="preserve"> verwerkt, mis je jouw hok: </w:t>
      </w:r>
      <w:r w:rsidR="00A1457E">
        <w:t>even mailen</w:t>
      </w:r>
      <w:r>
        <w:t xml:space="preserve"> en </w:t>
      </w:r>
      <w:r w:rsidR="00A1457E">
        <w:t>wordt aan de lijst toegevoegd</w:t>
      </w:r>
    </w:p>
    <w:p w:rsidR="00A1457E" w:rsidRDefault="00A1457E" w:rsidP="00A1457E">
      <w:pPr>
        <w:pStyle w:val="Tekstzonderopmaak"/>
      </w:pPr>
      <w:r>
        <w:t>NB: controleer nog eens dat de goede coördinaten hebt; dit kan je niet later aanpassen!!!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 xml:space="preserve">Voer je bezoekdatum in als </w:t>
      </w:r>
      <w:proofErr w:type="spellStart"/>
      <w:r>
        <w:t>jjjj</w:t>
      </w:r>
      <w:proofErr w:type="spellEnd"/>
      <w:r>
        <w:t>-mm-</w:t>
      </w:r>
      <w:proofErr w:type="spellStart"/>
      <w:r>
        <w:t>dd</w:t>
      </w:r>
      <w:proofErr w:type="spellEnd"/>
      <w:r>
        <w:t xml:space="preserve"> (op zijn Engels</w:t>
      </w:r>
      <w:r w:rsidR="009B443A">
        <w:t>,</w:t>
      </w:r>
      <w:r>
        <w:t xml:space="preserve"> dus</w:t>
      </w:r>
      <w:r w:rsidR="009B443A">
        <w:t xml:space="preserve"> 28 juni 2014 = 2014-06-28</w:t>
      </w:r>
      <w:r>
        <w:t>)</w:t>
      </w:r>
    </w:p>
    <w:p w:rsidR="00A1457E" w:rsidRDefault="00A1457E" w:rsidP="00A1457E">
      <w:pPr>
        <w:pStyle w:val="Tekstzonderopmaak"/>
      </w:pPr>
      <w:r>
        <w:t>NB: controleer nog eens want dit kan je niet achteraf aanpassen!</w:t>
      </w:r>
    </w:p>
    <w:p w:rsidR="00A1457E" w:rsidRDefault="00A1457E" w:rsidP="00A1457E">
      <w:pPr>
        <w:pStyle w:val="Tekstzonderopmaak"/>
      </w:pPr>
    </w:p>
    <w:p w:rsidR="00A1457E" w:rsidRDefault="009B443A" w:rsidP="00A1457E">
      <w:pPr>
        <w:pStyle w:val="Tekstzonderopmaak"/>
      </w:pPr>
      <w:r>
        <w:t>Kies ‘</w:t>
      </w:r>
      <w:proofErr w:type="spellStart"/>
      <w:r w:rsidR="00A1457E">
        <w:t>Floron</w:t>
      </w:r>
      <w:proofErr w:type="spellEnd"/>
      <w:r w:rsidR="00A1457E">
        <w:t xml:space="preserve"> streeplijst wet. </w:t>
      </w:r>
      <w:r>
        <w:t>N</w:t>
      </w:r>
      <w:r w:rsidR="00A1457E">
        <w:t>aam</w:t>
      </w:r>
      <w:r>
        <w:t>’, zo</w:t>
      </w:r>
      <w:r w:rsidR="00A1457E">
        <w:t xml:space="preserve"> krijg je een lijst met </w:t>
      </w:r>
      <w:proofErr w:type="spellStart"/>
      <w:r w:rsidR="00A1457E">
        <w:t>latijnsnamen</w:t>
      </w:r>
      <w:proofErr w:type="spellEnd"/>
      <w:r w:rsidR="00A1457E">
        <w:t xml:space="preserve"> conform de </w:t>
      </w:r>
      <w:proofErr w:type="spellStart"/>
      <w:r w:rsidR="00A1457E">
        <w:t>Floronlijsten</w:t>
      </w:r>
      <w:proofErr w:type="spellEnd"/>
      <w:r w:rsidR="00A1457E">
        <w:t>.</w:t>
      </w:r>
    </w:p>
    <w:p w:rsidR="00A1457E" w:rsidRDefault="00A1457E" w:rsidP="00A1457E">
      <w:pPr>
        <w:pStyle w:val="Tekstzonderopmaak"/>
      </w:pPr>
      <w:r>
        <w:t xml:space="preserve">Je kunt ook </w:t>
      </w:r>
      <w:r w:rsidR="009B443A">
        <w:t>‘</w:t>
      </w:r>
      <w:proofErr w:type="spellStart"/>
      <w:r>
        <w:t>Floron</w:t>
      </w:r>
      <w:proofErr w:type="spellEnd"/>
      <w:r>
        <w:t xml:space="preserve"> streeplijst </w:t>
      </w:r>
      <w:proofErr w:type="spellStart"/>
      <w:r>
        <w:t>ned.</w:t>
      </w:r>
      <w:proofErr w:type="spellEnd"/>
      <w:r>
        <w:t xml:space="preserve"> Naam</w:t>
      </w:r>
      <w:r w:rsidR="009B443A">
        <w:t>’</w:t>
      </w:r>
      <w:r>
        <w:t xml:space="preserve"> kiezen</w:t>
      </w:r>
      <w:r w:rsidR="009B443A">
        <w:t xml:space="preserve"> om </w:t>
      </w:r>
      <w:r>
        <w:t>en Latijns en NL namen naast elkaar</w:t>
      </w:r>
      <w:r w:rsidR="009B443A">
        <w:t xml:space="preserve"> te krijgen</w:t>
      </w:r>
      <w:r>
        <w:t>. Echter voor sommige soorten moet je creatiever zijn (b.v. Gewone paardenbloem).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Selecteer voor zeldzaamheid '&lt;=vrij algemeen': het oproepen van de lijst gaat dan sneller en vooral alles past op een pagina in het systeem.</w:t>
      </w:r>
      <w:r w:rsidR="009B443A">
        <w:t xml:space="preserve"> </w:t>
      </w:r>
      <w:r>
        <w:t xml:space="preserve">Daarbij is het een gewezen voordeel </w:t>
      </w:r>
      <w:r w:rsidR="009B443A">
        <w:t xml:space="preserve">in mijn geval geweest </w:t>
      </w:r>
      <w:r>
        <w:t>om eerst een basislijst op te slaan om dat later aan te vullen.</w:t>
      </w:r>
    </w:p>
    <w:p w:rsidR="00A1457E" w:rsidRDefault="00A1457E" w:rsidP="00A1457E">
      <w:pPr>
        <w:pStyle w:val="Tekstzonderopmaak"/>
      </w:pPr>
      <w:r>
        <w:t>In tegenstelling tot de keus 'alle soorten' waar je dan meerdere pagina's gaat opslaan en ook zo terugziet (neemt meer plaats in de lijst van streeplijsten, niet efficiënt)</w:t>
      </w:r>
      <w:r w:rsidR="009B443A">
        <w:t>.</w:t>
      </w:r>
    </w:p>
    <w:p w:rsidR="009B443A" w:rsidRDefault="009B443A" w:rsidP="009B443A">
      <w:pPr>
        <w:pStyle w:val="Tekstzonderopmaak"/>
      </w:pPr>
      <w:r>
        <w:t xml:space="preserve">NB: </w:t>
      </w:r>
      <w:r>
        <w:t xml:space="preserve">Heb je veel rode lijst soorten gezien, kies dan </w:t>
      </w:r>
      <w:r>
        <w:t xml:space="preserve">toch </w:t>
      </w:r>
      <w:r>
        <w:t>voor een uitgebreidere lijst met een zeldzaamheid op ‘zeer zeldzaam’.</w:t>
      </w:r>
      <w:r>
        <w:t xml:space="preserve"> (Sla wel op tussen de verschillende pagina’s)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 xml:space="preserve">Klik op </w:t>
      </w:r>
      <w:r w:rsidR="009B443A">
        <w:t>‘</w:t>
      </w:r>
      <w:proofErr w:type="spellStart"/>
      <w:r>
        <w:t>Naar.S</w:t>
      </w:r>
      <w:r w:rsidR="009B443A">
        <w:t>treep</w:t>
      </w:r>
      <w:r>
        <w:t>lijst</w:t>
      </w:r>
      <w:proofErr w:type="spellEnd"/>
      <w:r w:rsidR="009B443A">
        <w:t>’ onder aan het scherm</w:t>
      </w:r>
      <w:r>
        <w:t xml:space="preserve"> om door te gaan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Je ziet het hok</w:t>
      </w:r>
      <w:r w:rsidR="009B443A">
        <w:t xml:space="preserve">: </w:t>
      </w:r>
      <w:r>
        <w:t>check dat het de goede is!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 xml:space="preserve">Default waardes zijn vooringevulde waardes voor de hele lijst. </w:t>
      </w:r>
      <w:r w:rsidR="009B443A">
        <w:t>Stel ze in naar wens.</w:t>
      </w:r>
    </w:p>
    <w:p w:rsidR="00A1457E" w:rsidRDefault="00A1457E" w:rsidP="00A1457E">
      <w:pPr>
        <w:pStyle w:val="Tekstzonderopmaak"/>
      </w:pPr>
      <w:r>
        <w:t>Bijvoorbeeld: default telmethode: 'gezien niet geteld', default kleed: 'alle', default gedrag: 'ter pl</w:t>
      </w:r>
      <w:r w:rsidR="009B443A">
        <w:t>aatse</w:t>
      </w:r>
      <w:r>
        <w:t>'</w:t>
      </w:r>
    </w:p>
    <w:p w:rsidR="00B22F5F" w:rsidRDefault="00B22F5F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 xml:space="preserve">Toelichting: zet daar je </w:t>
      </w:r>
      <w:r w:rsidR="00B22F5F">
        <w:t xml:space="preserve">eventuele </w:t>
      </w:r>
      <w:r>
        <w:t>opmerkingen b.v. namen van medewaarnemers of de naam van het gebied (voor jou).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Bevestig selectie.</w:t>
      </w:r>
    </w:p>
    <w:p w:rsidR="00B22F5F" w:rsidRDefault="00B22F5F" w:rsidP="00A1457E">
      <w:pPr>
        <w:pStyle w:val="Tekstzonderopmaak"/>
      </w:pPr>
    </w:p>
    <w:p w:rsidR="00B22F5F" w:rsidRDefault="00B22F5F" w:rsidP="00A1457E">
      <w:pPr>
        <w:pStyle w:val="Tekstzonderopmaak"/>
      </w:pPr>
      <w:r>
        <w:t>Je bent klaar om te beginnen met FASE 1 van het invoeren</w:t>
      </w:r>
    </w:p>
    <w:p w:rsidR="00A1457E" w:rsidRDefault="00A1457E" w:rsidP="00A1457E">
      <w:pPr>
        <w:pStyle w:val="Tekstzonderopmaak"/>
      </w:pPr>
    </w:p>
    <w:p w:rsidR="00B22F5F" w:rsidRDefault="00B22F5F">
      <w:pPr>
        <w:rPr>
          <w:rFonts w:ascii="Consolas" w:hAnsi="Consolas"/>
          <w:sz w:val="21"/>
          <w:szCs w:val="21"/>
        </w:rPr>
      </w:pPr>
      <w:r>
        <w:br w:type="page"/>
      </w:r>
    </w:p>
    <w:p w:rsidR="00B22F5F" w:rsidRPr="00294C26" w:rsidRDefault="00B22F5F" w:rsidP="00A1457E">
      <w:pPr>
        <w:pStyle w:val="Tekstzonderopmaak"/>
        <w:rPr>
          <w:b/>
        </w:rPr>
      </w:pPr>
      <w:r w:rsidRPr="00294C26">
        <w:rPr>
          <w:b/>
        </w:rPr>
        <w:lastRenderedPageBreak/>
        <w:t xml:space="preserve">FASE 1: </w:t>
      </w:r>
    </w:p>
    <w:p w:rsidR="00B22F5F" w:rsidRDefault="00B22F5F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Starttijd en eindtijd in vullen</w:t>
      </w:r>
    </w:p>
    <w:p w:rsidR="00A1457E" w:rsidRDefault="00A1457E" w:rsidP="00A1457E">
      <w:pPr>
        <w:pStyle w:val="Tekstzonderopmaak"/>
      </w:pPr>
      <w:r>
        <w:t>Tip juli2014: klik daarna ergens anders dan komt de nodige soortenlijst tevoorschijn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 xml:space="preserve">Vul in door </w:t>
      </w:r>
      <w:r w:rsidR="00B22F5F">
        <w:t xml:space="preserve">het vakje bij de betreffende geziene (maar niet getelde) soort </w:t>
      </w:r>
      <w:r>
        <w:t>aan te vinken</w:t>
      </w:r>
    </w:p>
    <w:p w:rsidR="00A1457E" w:rsidRDefault="00A1457E" w:rsidP="00A1457E">
      <w:pPr>
        <w:pStyle w:val="Tekstzonderopmaak"/>
      </w:pPr>
      <w:r>
        <w:t xml:space="preserve">Tip juli 2014: Denk eraan als je een </w:t>
      </w:r>
      <w:r w:rsidR="00B22F5F">
        <w:t xml:space="preserve">AANTAL </w:t>
      </w:r>
      <w:r>
        <w:t>invult om het veldwaarde voor 'telmethode' op 'exact geteld' te zetten.</w:t>
      </w:r>
    </w:p>
    <w:p w:rsidR="00A1457E" w:rsidRDefault="00A1457E" w:rsidP="00A1457E">
      <w:pPr>
        <w:pStyle w:val="Tekstzonderopmaak"/>
      </w:pPr>
      <w:r>
        <w:t xml:space="preserve">Tip juli 2014: </w:t>
      </w:r>
      <w:r w:rsidR="00B22F5F">
        <w:t xml:space="preserve">vul </w:t>
      </w:r>
      <w:r>
        <w:t>je een aantal in</w:t>
      </w:r>
      <w:r w:rsidR="00B22F5F">
        <w:t>, vink ook het vakje voor de soort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Vind je een soort niet?</w:t>
      </w:r>
    </w:p>
    <w:p w:rsidR="00B22F5F" w:rsidRDefault="00A1457E" w:rsidP="00B22F5F">
      <w:pPr>
        <w:pStyle w:val="Tekstzonderopmaak"/>
      </w:pPr>
      <w:r>
        <w:t>Check in je flora</w:t>
      </w:r>
      <w:r w:rsidR="00B22F5F">
        <w:t xml:space="preserve"> </w:t>
      </w:r>
      <w:r>
        <w:t xml:space="preserve">of de naam toevallig niet veranderd is. </w:t>
      </w:r>
      <w:r w:rsidR="00B22F5F">
        <w:t>Of c</w:t>
      </w:r>
      <w:r w:rsidR="00B22F5F">
        <w:t xml:space="preserve">ontroleer b.v. via </w:t>
      </w:r>
      <w:hyperlink r:id="rId7" w:history="1">
        <w:r w:rsidR="00B22F5F">
          <w:rPr>
            <w:rStyle w:val="Hyperlink"/>
          </w:rPr>
          <w:t>www.soortenregister.nl</w:t>
        </w:r>
      </w:hyperlink>
      <w:r w:rsidR="00B22F5F">
        <w:t xml:space="preserve"> of </w:t>
      </w:r>
      <w:hyperlink r:id="rId8" w:history="1">
        <w:r w:rsidR="00B22F5F">
          <w:rPr>
            <w:rStyle w:val="Hyperlink"/>
          </w:rPr>
          <w:t>www.waarneming.nl</w:t>
        </w:r>
      </w:hyperlink>
      <w:r w:rsidR="00B22F5F">
        <w:t xml:space="preserve"> hoe het zit.</w:t>
      </w:r>
      <w:r w:rsidR="00B22F5F">
        <w:t xml:space="preserve"> (Je kunt snel zoeken in de lijst met </w:t>
      </w:r>
      <w:proofErr w:type="spellStart"/>
      <w:r w:rsidR="00B22F5F">
        <w:t>Control+F</w:t>
      </w:r>
      <w:proofErr w:type="spellEnd"/>
      <w:r w:rsidR="00B22F5F">
        <w:t>.)</w:t>
      </w:r>
    </w:p>
    <w:p w:rsidR="00A1457E" w:rsidRDefault="00B22F5F" w:rsidP="00A1457E">
      <w:pPr>
        <w:pStyle w:val="Tekstzonderopmaak"/>
      </w:pPr>
      <w:r>
        <w:t>Is de soortnaam niet in de lijst die je ziet: naam omcirkelen op jouw lijst om het later</w:t>
      </w:r>
      <w:r w:rsidR="00A1457E">
        <w:t xml:space="preserve"> aan te vullen</w:t>
      </w:r>
      <w:r>
        <w:t>.</w:t>
      </w:r>
      <w:r w:rsidR="00A1457E">
        <w:t xml:space="preserve"> </w:t>
      </w:r>
      <w:r>
        <w:t xml:space="preserve">Werk je met de uitgeklede lijst: het kan zijn dat je de </w:t>
      </w:r>
      <w:proofErr w:type="spellStart"/>
      <w:r>
        <w:t>taxo</w:t>
      </w:r>
      <w:proofErr w:type="spellEnd"/>
      <w:r>
        <w:t xml:space="preserve"> pas in de uitgebreide lijst terugvindt.</w:t>
      </w:r>
      <w:r>
        <w:br/>
      </w:r>
    </w:p>
    <w:p w:rsidR="00A1457E" w:rsidRDefault="00A1457E" w:rsidP="00A1457E">
      <w:pPr>
        <w:pStyle w:val="Tekstzonderopmaak"/>
      </w:pPr>
      <w:r>
        <w:t xml:space="preserve">In dubio? </w:t>
      </w:r>
      <w:r w:rsidR="00B22F5F">
        <w:br/>
      </w:r>
      <w:r>
        <w:t xml:space="preserve">Niets invoeren en op jouw formulier </w:t>
      </w:r>
      <w:r w:rsidR="00B22F5F">
        <w:t xml:space="preserve">noteren </w:t>
      </w:r>
      <w:r>
        <w:t>om het naad van de kous later met anderen te zoeken!!!</w:t>
      </w:r>
    </w:p>
    <w:p w:rsidR="00A1457E" w:rsidRDefault="00A1457E" w:rsidP="00A1457E">
      <w:pPr>
        <w:pStyle w:val="Tekstzonderopmaak"/>
      </w:pPr>
    </w:p>
    <w:p w:rsidR="00A1457E" w:rsidRDefault="00B22F5F" w:rsidP="00A1457E">
      <w:pPr>
        <w:pStyle w:val="Tekstzonderopmaak"/>
      </w:pPr>
      <w:r>
        <w:t xml:space="preserve">Tip juli2014: </w:t>
      </w:r>
      <w:r w:rsidR="00A1457E">
        <w:t>Check op de achterkant/binnenkant van je lijst of je daar ook soorten aangevinkt hebt.</w:t>
      </w:r>
    </w:p>
    <w:p w:rsidR="00A1457E" w:rsidRDefault="00A1457E" w:rsidP="00A1457E">
      <w:pPr>
        <w:pStyle w:val="Tekstzonderopmaak"/>
      </w:pPr>
    </w:p>
    <w:p w:rsidR="00A1457E" w:rsidRDefault="00B22F5F" w:rsidP="00A1457E">
      <w:pPr>
        <w:pStyle w:val="Tekstzonderopmaak"/>
      </w:pPr>
      <w:r>
        <w:t xml:space="preserve">Ben je op het einde van de lijst gekomen? </w:t>
      </w:r>
      <w:r w:rsidR="00A1457E">
        <w:t>Controleer dat je de tijden goed ingevuld hebt (anders verlies je alles)</w:t>
      </w:r>
      <w:r>
        <w:t>.</w:t>
      </w:r>
      <w:r w:rsidR="00A1457E">
        <w:t xml:space="preserve"> Ga vervolgens terug naar beneden om je 'Streeplijst' op te slaan door op gelijknamige button te drukken.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Je krijgt een melding bovenaan je scherm hoeveel soorten je aangevinkt hebt.</w:t>
      </w:r>
    </w:p>
    <w:p w:rsidR="00E4552E" w:rsidRDefault="00B22F5F" w:rsidP="00A1457E">
      <w:pPr>
        <w:pStyle w:val="Tekstzonderopmaak"/>
      </w:pPr>
      <w:r>
        <w:t xml:space="preserve">Tip juli2014: </w:t>
      </w:r>
      <w:r w:rsidR="00A1457E">
        <w:t>Controleer op zijn minst met het aantal soorten op je lijst.</w:t>
      </w:r>
    </w:p>
    <w:p w:rsidR="00E4552E" w:rsidRDefault="00E4552E" w:rsidP="00A1457E">
      <w:pPr>
        <w:pStyle w:val="Tekstzonderopmaak"/>
      </w:pPr>
    </w:p>
    <w:p w:rsidR="00E4552E" w:rsidRDefault="00E4552E" w:rsidP="00E4552E">
      <w:pPr>
        <w:pStyle w:val="Tekstzonderopmaak"/>
      </w:pPr>
      <w:r>
        <w:t>Als je nog soorten hebt die je nog niet aangevinkt hebt, ga je naar FASE 2.</w:t>
      </w:r>
    </w:p>
    <w:p w:rsidR="00E4552E" w:rsidRDefault="00E4552E" w:rsidP="00E4552E">
      <w:pPr>
        <w:pStyle w:val="Tekstzonderopmaak"/>
      </w:pPr>
    </w:p>
    <w:p w:rsidR="00B22F5F" w:rsidRPr="00294C26" w:rsidRDefault="00B22F5F" w:rsidP="00A1457E">
      <w:pPr>
        <w:pStyle w:val="Tekstzonderopmaak"/>
        <w:rPr>
          <w:b/>
        </w:rPr>
      </w:pPr>
      <w:r w:rsidRPr="00294C26">
        <w:rPr>
          <w:b/>
        </w:rPr>
        <w:t>FASE 2:</w:t>
      </w:r>
    </w:p>
    <w:p w:rsidR="00A1457E" w:rsidRDefault="00A1457E" w:rsidP="00A1457E">
      <w:pPr>
        <w:pStyle w:val="Tekstzonderopmaak"/>
      </w:pPr>
    </w:p>
    <w:p w:rsidR="00A1457E" w:rsidRDefault="00E4552E" w:rsidP="00A1457E">
      <w:pPr>
        <w:pStyle w:val="Tekstzonderopmaak"/>
      </w:pPr>
      <w:r>
        <w:t xml:space="preserve">In de lijst van streeplijsten selecteer je op </w:t>
      </w:r>
      <w:r w:rsidR="00A1457E">
        <w:t>de betreffende lijn het ic</w:t>
      </w:r>
      <w:r>
        <w:t>oontje in het column 'aanvullen’.</w:t>
      </w:r>
    </w:p>
    <w:p w:rsidR="00E4552E" w:rsidRDefault="00E4552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Je komt in een bekende venster waar je dit keer de zeldzaamheid op 'zeer zeldzaam' zet (en dan druk je op bevestig selectie): je krijgt een lange</w:t>
      </w:r>
      <w:r w:rsidR="00E4552E">
        <w:t>re</w:t>
      </w:r>
      <w:r>
        <w:t xml:space="preserve"> lijst </w:t>
      </w:r>
      <w:r w:rsidR="00E4552E">
        <w:t xml:space="preserve">dan eerst </w:t>
      </w:r>
      <w:r>
        <w:t>verspreid over meerdere pagina (op alfabetisch volgorde van wetenschappelijke namen in dit geval). De pagina's zie je ook bovenaan vermeld (met een rode wa</w:t>
      </w:r>
      <w:r w:rsidR="00E4552E">
        <w:t>a</w:t>
      </w:r>
      <w:r>
        <w:t>r</w:t>
      </w:r>
      <w:r w:rsidR="00E4552E">
        <w:t xml:space="preserve">schuwing </w:t>
      </w:r>
      <w:r>
        <w:t>ter herinnering</w:t>
      </w:r>
      <w:r w:rsidR="00E4552E">
        <w:t xml:space="preserve"> dat je elke pagina na het aanvinken van wat je wil moet opslaan</w:t>
      </w:r>
      <w:r>
        <w:t>).</w:t>
      </w:r>
    </w:p>
    <w:p w:rsidR="00A1457E" w:rsidRDefault="00A1457E" w:rsidP="00A1457E">
      <w:pPr>
        <w:pStyle w:val="Tekstzonderopmaak"/>
      </w:pPr>
      <w:r>
        <w:t>Controleer je default waardes</w:t>
      </w:r>
      <w:r w:rsidR="00E4552E">
        <w:t xml:space="preserve"> en </w:t>
      </w:r>
      <w:r>
        <w:t>verander ze indien nodig</w:t>
      </w:r>
      <w:r w:rsidR="00E4552E">
        <w:t>.</w:t>
      </w:r>
      <w:r w:rsidR="00E4552E">
        <w:br/>
        <w:t>Druk opnieuw op 'bevestig selectie' en je kunt gaan aanvinken.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 xml:space="preserve">Je ziet op het scherm onder 'al gezien door mij' de lijst van wat je al ingevuld hebt (handig: je kunt niet twee keer per abuis iets invoeren). </w:t>
      </w:r>
      <w:r w:rsidR="00E4552E">
        <w:t>O</w:t>
      </w:r>
      <w:r>
        <w:t>nder</w:t>
      </w:r>
      <w:r w:rsidR="00E4552E">
        <w:t xml:space="preserve"> deze lijnen</w:t>
      </w:r>
      <w:r>
        <w:t xml:space="preserve"> is de nieuwe </w:t>
      </w:r>
      <w:r w:rsidR="00E4552E">
        <w:t>uitgebreidere</w:t>
      </w:r>
      <w:r>
        <w:t xml:space="preserve"> lijst (</w:t>
      </w:r>
      <w:proofErr w:type="spellStart"/>
      <w:r>
        <w:t>scroll</w:t>
      </w:r>
      <w:proofErr w:type="spellEnd"/>
      <w:r>
        <w:t xml:space="preserve"> dus naar beneden).</w:t>
      </w:r>
    </w:p>
    <w:p w:rsidR="00E4552E" w:rsidRDefault="00E4552E" w:rsidP="00A1457E">
      <w:pPr>
        <w:pStyle w:val="Tekstzonderopmaak"/>
      </w:pPr>
    </w:p>
    <w:p w:rsidR="00E4552E" w:rsidRDefault="00E4552E" w:rsidP="00E4552E">
      <w:pPr>
        <w:pStyle w:val="Tekstzonderopmaak"/>
      </w:pPr>
      <w:r>
        <w:t>Je gaat op elke pagina afzonderlijk navigeren b.v. met de zoekfunctie '</w:t>
      </w:r>
      <w:proofErr w:type="spellStart"/>
      <w:r>
        <w:t>Ctr+F</w:t>
      </w:r>
      <w:proofErr w:type="spellEnd"/>
      <w:r>
        <w:t>'+ soortnaam die je zoekt en aanvinken.</w:t>
      </w:r>
    </w:p>
    <w:p w:rsidR="00E4552E" w:rsidRDefault="00E4552E" w:rsidP="00A1457E">
      <w:pPr>
        <w:pStyle w:val="Tekstzonderopmaak"/>
      </w:pPr>
    </w:p>
    <w:p w:rsidR="00A1457E" w:rsidRDefault="00E4552E" w:rsidP="00A1457E">
      <w:pPr>
        <w:pStyle w:val="Tekstzonderopmaak"/>
      </w:pPr>
      <w:r>
        <w:t>Op het einde van e</w:t>
      </w:r>
      <w:r w:rsidR="00A1457E">
        <w:t xml:space="preserve">lke pagina </w:t>
      </w:r>
      <w:r>
        <w:t xml:space="preserve">waar je een nieuwe vink zet, </w:t>
      </w:r>
      <w:r w:rsidR="00A1457E">
        <w:t xml:space="preserve">sla je op </w:t>
      </w:r>
      <w:r>
        <w:t xml:space="preserve">met het knopje onderaan. Laat de computer de nieuwe pagina tevoorschijn halen en ga door. </w:t>
      </w:r>
      <w:r>
        <w:br/>
      </w:r>
      <w:r>
        <w:br/>
        <w:t xml:space="preserve">Weet je uit ervaring dat je </w:t>
      </w:r>
      <w:r w:rsidR="00A1457E">
        <w:t>van pagina 1 naar pagina 3</w:t>
      </w:r>
      <w:r>
        <w:t xml:space="preserve"> moet springen</w:t>
      </w:r>
      <w:r w:rsidR="00A1457E">
        <w:t xml:space="preserve">? Selecteer die pagina en na het klikken op 'bevestig selectie' kom je </w:t>
      </w:r>
      <w:r>
        <w:t xml:space="preserve">daar </w:t>
      </w:r>
      <w:r w:rsidR="00A1457E">
        <w:t>waar je wil zijn.</w:t>
      </w:r>
    </w:p>
    <w:p w:rsidR="00A1457E" w:rsidRDefault="00A1457E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Vind je de soort niet? Denk ook aan het vinkje wel/geen exoot...</w:t>
      </w:r>
    </w:p>
    <w:p w:rsidR="00A1457E" w:rsidRDefault="00A1457E" w:rsidP="00A1457E">
      <w:pPr>
        <w:pStyle w:val="Tekstzonderopmaak"/>
      </w:pPr>
    </w:p>
    <w:p w:rsidR="00A1457E" w:rsidRPr="00294C26" w:rsidRDefault="00E4552E" w:rsidP="00A1457E">
      <w:pPr>
        <w:pStyle w:val="Tekstzonderopmaak"/>
        <w:rPr>
          <w:b/>
        </w:rPr>
      </w:pPr>
      <w:r w:rsidRPr="00294C26">
        <w:rPr>
          <w:b/>
        </w:rPr>
        <w:t>AFRONDING:</w:t>
      </w:r>
    </w:p>
    <w:p w:rsidR="00E4552E" w:rsidRDefault="00E4552E" w:rsidP="00A1457E">
      <w:pPr>
        <w:pStyle w:val="Tekstzonderopmaak"/>
      </w:pPr>
    </w:p>
    <w:p w:rsidR="00E4552E" w:rsidRDefault="00E4552E" w:rsidP="00E4552E">
      <w:pPr>
        <w:pStyle w:val="Tekstzonderopmaak"/>
      </w:pPr>
      <w:r>
        <w:t>Open via het menu Mijn W</w:t>
      </w:r>
      <w:r>
        <w:t>aarneming.nl&gt;Mijn streeplijsten.</w:t>
      </w:r>
      <w:r>
        <w:br/>
        <w:t xml:space="preserve">Je ziet </w:t>
      </w:r>
      <w:r>
        <w:t>bovenaan in de lijst je laatst ingevoerd streeplijst. Controleer de datum en locatie nog eens...</w:t>
      </w:r>
    </w:p>
    <w:p w:rsidR="00E4552E" w:rsidRDefault="00E4552E" w:rsidP="00E4552E">
      <w:pPr>
        <w:pStyle w:val="Tekstzonderopmaak"/>
      </w:pPr>
      <w:r>
        <w:t>Noteer het nummer van je streeplijst op jouw formulier en eventueel het aantal ingevoerde soorten.</w:t>
      </w:r>
    </w:p>
    <w:p w:rsidR="00E4552E" w:rsidRDefault="00E4552E" w:rsidP="00E4552E">
      <w:pPr>
        <w:pStyle w:val="Tekstzonderopmaak"/>
      </w:pPr>
    </w:p>
    <w:p w:rsidR="00E4552E" w:rsidRDefault="00E4552E" w:rsidP="00E4552E">
      <w:pPr>
        <w:pStyle w:val="Tekstzonderopmaak"/>
      </w:pPr>
      <w:r>
        <w:t xml:space="preserve">Wil je ook de ingevoerde streeplijst uitprinten? </w:t>
      </w:r>
      <w:r w:rsidR="00294C26">
        <w:br/>
      </w:r>
      <w:r>
        <w:t>Voor korte lijsten, druk op het betreffende cijfer en maak een afdruk van het scherm. Voor langere lijsten kies je het Excel icoontje einde van de lijn.</w:t>
      </w:r>
    </w:p>
    <w:p w:rsidR="00E4552E" w:rsidRDefault="00E4552E" w:rsidP="00E4552E">
      <w:pPr>
        <w:pStyle w:val="Tekstzonderopmaak"/>
      </w:pPr>
      <w:r>
        <w:br/>
      </w:r>
    </w:p>
    <w:p w:rsidR="00A1457E" w:rsidRPr="00294C26" w:rsidRDefault="00294C26" w:rsidP="00A1457E">
      <w:pPr>
        <w:pStyle w:val="Tekstzonderopmaak"/>
        <w:rPr>
          <w:b/>
        </w:rPr>
      </w:pPr>
      <w:r w:rsidRPr="00294C26">
        <w:rPr>
          <w:b/>
        </w:rPr>
        <w:t xml:space="preserve">II </w:t>
      </w:r>
      <w:r w:rsidR="00A1457E" w:rsidRPr="00294C26">
        <w:rPr>
          <w:b/>
        </w:rPr>
        <w:t>STREEPLIJST op gebieden</w:t>
      </w:r>
      <w:r>
        <w:rPr>
          <w:b/>
        </w:rPr>
        <w:t xml:space="preserve">/ op een stel </w:t>
      </w:r>
      <w:proofErr w:type="spellStart"/>
      <w:r>
        <w:rPr>
          <w:b/>
        </w:rPr>
        <w:t>coordinaten</w:t>
      </w:r>
      <w:proofErr w:type="spellEnd"/>
    </w:p>
    <w:p w:rsidR="00A1457E" w:rsidRDefault="00A1457E" w:rsidP="00A1457E">
      <w:pPr>
        <w:pStyle w:val="Tekstzonderopmaak"/>
      </w:pPr>
    </w:p>
    <w:p w:rsidR="00A1457E" w:rsidRDefault="00294C26" w:rsidP="00A1457E">
      <w:pPr>
        <w:pStyle w:val="Tekstzonderopmaak"/>
      </w:pPr>
      <w:r>
        <w:t xml:space="preserve">Het invoeren van een streeplijst op gebied/ op </w:t>
      </w:r>
      <w:proofErr w:type="spellStart"/>
      <w:r>
        <w:t>coordinaten</w:t>
      </w:r>
      <w:proofErr w:type="spellEnd"/>
      <w:r>
        <w:t xml:space="preserve"> </w:t>
      </w:r>
      <w:r w:rsidR="00A1457E">
        <w:t>is mogelijk ma</w:t>
      </w:r>
      <w:r>
        <w:t>ar het heeft niet de voorkeur.</w:t>
      </w:r>
      <w:r>
        <w:br/>
        <w:t xml:space="preserve">Praktijkvoorbeeld: </w:t>
      </w:r>
      <w:r>
        <w:t xml:space="preserve">Je bezoekt een </w:t>
      </w:r>
      <w:proofErr w:type="spellStart"/>
      <w:r>
        <w:t>kmhok</w:t>
      </w:r>
      <w:proofErr w:type="spellEnd"/>
      <w:r>
        <w:t xml:space="preserve"> waar twee heel verschillende biotopen voorkomen en je wilt twee streeplijsten invoeren.</w:t>
      </w:r>
      <w:r>
        <w:br/>
      </w:r>
    </w:p>
    <w:p w:rsidR="00A1457E" w:rsidRDefault="00A1457E" w:rsidP="00A1457E">
      <w:pPr>
        <w:pStyle w:val="Tekstzonderopmaak"/>
      </w:pPr>
      <w:r>
        <w:t>Vertrek vanaf een waarneming die opgeslagen in het goede gebied</w:t>
      </w:r>
      <w:r w:rsidR="00294C26">
        <w:t xml:space="preserve">/ op de goede </w:t>
      </w:r>
      <w:proofErr w:type="spellStart"/>
      <w:r w:rsidR="00294C26">
        <w:t>coordinaten</w:t>
      </w:r>
      <w:proofErr w:type="spellEnd"/>
      <w:r>
        <w:t xml:space="preserve"> OP DE GOEDE DATUM (selecteer een soort van jouw lijst, het zal vervolgens meegaan met de streeplijst).</w:t>
      </w:r>
    </w:p>
    <w:p w:rsidR="00294C26" w:rsidRDefault="00294C26" w:rsidP="00A1457E">
      <w:pPr>
        <w:pStyle w:val="Tekstzonderopmaak"/>
      </w:pPr>
    </w:p>
    <w:p w:rsidR="00294C26" w:rsidRDefault="00A1457E" w:rsidP="00A1457E">
      <w:pPr>
        <w:pStyle w:val="Tekstzonderopmaak"/>
      </w:pPr>
      <w:r>
        <w:t>Raadpleeg de ingevoerde waarneming</w:t>
      </w:r>
      <w:r w:rsidR="00294C26">
        <w:t xml:space="preserve"> (open het venster ervan).</w:t>
      </w:r>
    </w:p>
    <w:p w:rsidR="00294C26" w:rsidRDefault="00294C26" w:rsidP="00A1457E">
      <w:pPr>
        <w:pStyle w:val="Tekstzonderopmaak"/>
      </w:pPr>
    </w:p>
    <w:p w:rsidR="00A1457E" w:rsidRDefault="00294C26" w:rsidP="00A1457E">
      <w:pPr>
        <w:pStyle w:val="Tekstzonderopmaak"/>
      </w:pPr>
      <w:r>
        <w:t>I</w:t>
      </w:r>
      <w:r w:rsidR="00A1457E">
        <w:t xml:space="preserve">n het gekoppelde menu </w:t>
      </w:r>
      <w:r>
        <w:t xml:space="preserve">rechts van het scherm druk je </w:t>
      </w:r>
      <w:r w:rsidR="00A1457E">
        <w:t>dan</w:t>
      </w:r>
      <w:r>
        <w:t xml:space="preserve"> op</w:t>
      </w:r>
      <w:r w:rsidR="00A1457E">
        <w:t xml:space="preserve"> 'maak streeplijst'</w:t>
      </w:r>
      <w:r>
        <w:t>.</w:t>
      </w:r>
    </w:p>
    <w:p w:rsidR="00294C26" w:rsidRDefault="00294C26" w:rsidP="00A1457E">
      <w:pPr>
        <w:pStyle w:val="Tekstzonderopmaak"/>
      </w:pPr>
    </w:p>
    <w:p w:rsidR="00294C26" w:rsidRDefault="00294C26" w:rsidP="00A1457E">
      <w:pPr>
        <w:pStyle w:val="Tekstzonderopmaak"/>
      </w:pPr>
      <w:r>
        <w:t xml:space="preserve">Op het nieuwe scherm </w:t>
      </w:r>
      <w:r w:rsidR="00A1457E">
        <w:t xml:space="preserve">kies je als geometrie voor het invoeren voor </w:t>
      </w:r>
      <w:r>
        <w:t>wat past.</w:t>
      </w:r>
      <w:r w:rsidR="00A1457E">
        <w:t xml:space="preserve"> </w:t>
      </w:r>
      <w:r>
        <w:br/>
        <w:t xml:space="preserve">Vervolgens ga je verder zoals voor het standaard invoeren van een streeplijst op </w:t>
      </w:r>
      <w:proofErr w:type="spellStart"/>
      <w:r>
        <w:t>kmhok</w:t>
      </w:r>
      <w:proofErr w:type="spellEnd"/>
      <w:r>
        <w:t>.</w:t>
      </w:r>
    </w:p>
    <w:p w:rsidR="00A1457E" w:rsidRDefault="00294C26" w:rsidP="00A1457E">
      <w:pPr>
        <w:pStyle w:val="Tekstzonderopmaak"/>
      </w:pPr>
      <w:r>
        <w:br/>
      </w:r>
      <w:r w:rsidR="00A1457E">
        <w:t xml:space="preserve">Let op: op deze manier verkrijg je een iets andere soortenlijst dan hierboven en de opties om de lijst aan te vullen functioneren </w:t>
      </w:r>
      <w:r>
        <w:t xml:space="preserve">ietsjes </w:t>
      </w:r>
      <w:r w:rsidR="00A1457E">
        <w:t>anders.</w:t>
      </w:r>
    </w:p>
    <w:p w:rsidR="00A1457E" w:rsidRDefault="00A1457E" w:rsidP="00A1457E">
      <w:pPr>
        <w:pStyle w:val="Tekstzonderopmaak"/>
      </w:pPr>
    </w:p>
    <w:p w:rsidR="00294C26" w:rsidRDefault="00294C26" w:rsidP="00A1457E">
      <w:pPr>
        <w:pStyle w:val="Tekstzonderopmaak"/>
      </w:pPr>
    </w:p>
    <w:p w:rsidR="00294C26" w:rsidRDefault="00294C26" w:rsidP="00A1457E">
      <w:pPr>
        <w:pStyle w:val="Tekstzonderopmaak"/>
      </w:pPr>
    </w:p>
    <w:p w:rsidR="00294C26" w:rsidRDefault="00294C26" w:rsidP="00A1457E">
      <w:pPr>
        <w:pStyle w:val="Tekstzonderopmaak"/>
      </w:pPr>
    </w:p>
    <w:p w:rsidR="00A1457E" w:rsidRDefault="00A1457E" w:rsidP="00A1457E">
      <w:pPr>
        <w:pStyle w:val="Tekstzonderopmaak"/>
      </w:pPr>
      <w:r>
        <w:t>Uiteindelijk zijn alle waarnemingen ook gescheiden te raadplegen en aan te vullen met nodige informatie (b.v. opmerking, foto, labeltje voor jezelf b.v. 'nog checken' of 'status onzeker').</w:t>
      </w:r>
    </w:p>
    <w:p w:rsidR="003600DC" w:rsidRDefault="00670945">
      <w:bookmarkStart w:id="0" w:name="_GoBack"/>
      <w:bookmarkEnd w:id="0"/>
    </w:p>
    <w:sectPr w:rsidR="003600DC" w:rsidSect="00B22F5F">
      <w:footerReference w:type="default" r:id="rId9"/>
      <w:pgSz w:w="11906" w:h="16838"/>
      <w:pgMar w:top="568" w:right="849" w:bottom="426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A" w:rsidRDefault="009B443A" w:rsidP="009B443A">
      <w:pPr>
        <w:spacing w:after="0" w:line="240" w:lineRule="auto"/>
      </w:pPr>
      <w:r>
        <w:separator/>
      </w:r>
    </w:p>
  </w:endnote>
  <w:endnote w:type="continuationSeparator" w:id="0">
    <w:p w:rsidR="009B443A" w:rsidRDefault="009B443A" w:rsidP="009B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3A" w:rsidRDefault="009B443A">
    <w:pPr>
      <w:pStyle w:val="Voettekst"/>
    </w:pPr>
    <w:fldSimple w:instr=" FILENAME  \p  \* MERGEFORMAT ">
      <w:r w:rsidR="00670945">
        <w:rPr>
          <w:noProof/>
        </w:rPr>
        <w:t>N:\Projecten\Bureau\Natuurbank 2010\Waarnemingen\Gegevens invoer\Wb invoer Floron streeplijst via WrnNL.docx</w:t>
      </w:r>
    </w:fldSimple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670945">
      <w:rPr>
        <w:noProof/>
      </w:rPr>
      <w:t>2</w:t>
    </w:r>
    <w:r>
      <w:fldChar w:fldCharType="end"/>
    </w:r>
    <w:r>
      <w:t xml:space="preserve"> van </w:t>
    </w:r>
    <w:fldSimple w:instr=" NUMPAGES   \* MERGEFORMAT ">
      <w:r w:rsidR="0067094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A" w:rsidRDefault="009B443A" w:rsidP="009B443A">
      <w:pPr>
        <w:spacing w:after="0" w:line="240" w:lineRule="auto"/>
      </w:pPr>
      <w:r>
        <w:separator/>
      </w:r>
    </w:p>
  </w:footnote>
  <w:footnote w:type="continuationSeparator" w:id="0">
    <w:p w:rsidR="009B443A" w:rsidRDefault="009B443A" w:rsidP="009B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7E"/>
    <w:rsid w:val="000D7CC9"/>
    <w:rsid w:val="00294B76"/>
    <w:rsid w:val="00294C26"/>
    <w:rsid w:val="0035748A"/>
    <w:rsid w:val="00670945"/>
    <w:rsid w:val="007875C2"/>
    <w:rsid w:val="00894353"/>
    <w:rsid w:val="009A10C5"/>
    <w:rsid w:val="009B443A"/>
    <w:rsid w:val="00A1457E"/>
    <w:rsid w:val="00B22F5F"/>
    <w:rsid w:val="00C72A69"/>
    <w:rsid w:val="00E42CA8"/>
    <w:rsid w:val="00E4552E"/>
    <w:rsid w:val="00F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5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1457E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145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1457E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B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43A"/>
  </w:style>
  <w:style w:type="paragraph" w:styleId="Voettekst">
    <w:name w:val="footer"/>
    <w:basedOn w:val="Standaard"/>
    <w:link w:val="VoettekstChar"/>
    <w:uiPriority w:val="99"/>
    <w:unhideWhenUsed/>
    <w:rsid w:val="009B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43A"/>
  </w:style>
  <w:style w:type="paragraph" w:styleId="Ballontekst">
    <w:name w:val="Balloon Text"/>
    <w:basedOn w:val="Standaard"/>
    <w:link w:val="BallontekstChar"/>
    <w:uiPriority w:val="99"/>
    <w:semiHidden/>
    <w:unhideWhenUsed/>
    <w:rsid w:val="0067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arneming.n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oortenregister.nl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E94F2407B5C438BA62FFBF102322E" ma:contentTypeVersion="0" ma:contentTypeDescription="Een nieuw document maken." ma:contentTypeScope="" ma:versionID="0a1042cc284e99ac41cf885035c42b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29AC7-2D34-4DAB-8826-CBB285915178}"/>
</file>

<file path=customXml/itemProps2.xml><?xml version="1.0" encoding="utf-8"?>
<ds:datastoreItem xmlns:ds="http://schemas.openxmlformats.org/officeDocument/2006/customXml" ds:itemID="{115A9A18-6330-4411-9607-E22036C8D373}"/>
</file>

<file path=customXml/itemProps3.xml><?xml version="1.0" encoding="utf-8"?>
<ds:datastoreItem xmlns:ds="http://schemas.openxmlformats.org/officeDocument/2006/customXml" ds:itemID="{0A138383-F7DF-4FED-9EFC-46790CB5C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 Letourneur</cp:lastModifiedBy>
  <cp:revision>4</cp:revision>
  <cp:lastPrinted>2015-03-24T15:40:00Z</cp:lastPrinted>
  <dcterms:created xsi:type="dcterms:W3CDTF">2014-09-26T15:55:00Z</dcterms:created>
  <dcterms:modified xsi:type="dcterms:W3CDTF">2015-03-24T15:40:00Z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0x0101003ACE94F2407B5C438BA62FFBF102322E</vt:lpwstr>
  </property>
</Properties>
</file>